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0B6" w:rsidRPr="007907CB" w:rsidRDefault="00BA283C" w:rsidP="007907CB">
      <w:pPr>
        <w:jc w:val="center"/>
        <w:rPr>
          <w:sz w:val="28"/>
          <w:szCs w:val="28"/>
        </w:rPr>
      </w:pPr>
      <w:r w:rsidRPr="007907CB">
        <w:rPr>
          <w:sz w:val="28"/>
          <w:szCs w:val="28"/>
        </w:rPr>
        <w:t>Форма заказа издания по МБА и ММБА</w:t>
      </w:r>
    </w:p>
    <w:tbl>
      <w:tblPr>
        <w:tblStyle w:val="a3"/>
        <w:tblW w:w="0" w:type="auto"/>
        <w:tblLook w:val="04A0"/>
      </w:tblPr>
      <w:tblGrid>
        <w:gridCol w:w="2122"/>
        <w:gridCol w:w="7223"/>
      </w:tblGrid>
      <w:tr w:rsidR="00BA283C" w:rsidTr="00BA283C">
        <w:tc>
          <w:tcPr>
            <w:tcW w:w="2122" w:type="dxa"/>
          </w:tcPr>
          <w:p w:rsidR="00BA283C" w:rsidRDefault="00BA283C" w:rsidP="00BA283C">
            <w:r>
              <w:t>Название организации</w:t>
            </w:r>
          </w:p>
        </w:tc>
        <w:tc>
          <w:tcPr>
            <w:tcW w:w="7223" w:type="dxa"/>
          </w:tcPr>
          <w:p w:rsidR="00BA283C" w:rsidRDefault="00BA283C" w:rsidP="00BA283C"/>
        </w:tc>
      </w:tr>
      <w:tr w:rsidR="00BA283C" w:rsidTr="00BA283C">
        <w:tc>
          <w:tcPr>
            <w:tcW w:w="2122" w:type="dxa"/>
          </w:tcPr>
          <w:p w:rsidR="00BA283C" w:rsidRDefault="00BA283C" w:rsidP="00BA283C">
            <w:r>
              <w:t>Почтовый адрес</w:t>
            </w:r>
          </w:p>
        </w:tc>
        <w:tc>
          <w:tcPr>
            <w:tcW w:w="7223" w:type="dxa"/>
          </w:tcPr>
          <w:p w:rsidR="00BA283C" w:rsidRDefault="00BA283C" w:rsidP="00BA283C"/>
        </w:tc>
      </w:tr>
      <w:tr w:rsidR="0024275A" w:rsidTr="00BA283C">
        <w:tc>
          <w:tcPr>
            <w:tcW w:w="2122" w:type="dxa"/>
          </w:tcPr>
          <w:p w:rsidR="0024275A" w:rsidRDefault="0024275A" w:rsidP="00BA283C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Телефон</w:t>
            </w:r>
          </w:p>
        </w:tc>
        <w:tc>
          <w:tcPr>
            <w:tcW w:w="7223" w:type="dxa"/>
          </w:tcPr>
          <w:p w:rsidR="0024275A" w:rsidRDefault="0024275A" w:rsidP="00BA283C"/>
        </w:tc>
      </w:tr>
      <w:tr w:rsidR="00BA283C" w:rsidTr="00BA283C">
        <w:tc>
          <w:tcPr>
            <w:tcW w:w="2122" w:type="dxa"/>
          </w:tcPr>
          <w:p w:rsidR="00BA283C" w:rsidRDefault="004858CD" w:rsidP="00BA283C">
            <w:proofErr w:type="spellStart"/>
            <w:r>
              <w:rPr>
                <w:rFonts w:ascii="Verdana" w:hAnsi="Verdana"/>
                <w:color w:val="000000"/>
                <w:sz w:val="19"/>
                <w:szCs w:val="19"/>
              </w:rPr>
              <w:t>E-mail</w:t>
            </w:r>
            <w:proofErr w:type="spellEnd"/>
          </w:p>
        </w:tc>
        <w:tc>
          <w:tcPr>
            <w:tcW w:w="7223" w:type="dxa"/>
          </w:tcPr>
          <w:p w:rsidR="00BA283C" w:rsidRDefault="00BA283C" w:rsidP="00BA283C"/>
        </w:tc>
      </w:tr>
      <w:tr w:rsidR="00BA283C" w:rsidTr="00BA283C">
        <w:tc>
          <w:tcPr>
            <w:tcW w:w="2122" w:type="dxa"/>
          </w:tcPr>
          <w:p w:rsidR="00BA283C" w:rsidRDefault="004858CD" w:rsidP="00BA283C">
            <w:r>
              <w:t>Ответственное лицо</w:t>
            </w:r>
            <w:r w:rsidR="00C217B6">
              <w:t xml:space="preserve"> Ф.И.О, должность </w:t>
            </w:r>
          </w:p>
        </w:tc>
        <w:tc>
          <w:tcPr>
            <w:tcW w:w="7223" w:type="dxa"/>
          </w:tcPr>
          <w:p w:rsidR="00BA283C" w:rsidRDefault="00BA283C" w:rsidP="00BA283C"/>
        </w:tc>
      </w:tr>
    </w:tbl>
    <w:p w:rsidR="00BA283C" w:rsidRDefault="00BA283C" w:rsidP="00BA283C"/>
    <w:p w:rsidR="004858CD" w:rsidRDefault="004858CD" w:rsidP="00BA283C"/>
    <w:tbl>
      <w:tblPr>
        <w:tblStyle w:val="a3"/>
        <w:tblW w:w="0" w:type="auto"/>
        <w:tblLook w:val="04A0"/>
      </w:tblPr>
      <w:tblGrid>
        <w:gridCol w:w="667"/>
        <w:gridCol w:w="2589"/>
        <w:gridCol w:w="4583"/>
        <w:gridCol w:w="1506"/>
      </w:tblGrid>
      <w:tr w:rsidR="004858CD" w:rsidTr="004858CD">
        <w:tc>
          <w:tcPr>
            <w:tcW w:w="0" w:type="auto"/>
          </w:tcPr>
          <w:p w:rsidR="004858CD" w:rsidRDefault="004858CD" w:rsidP="00BA283C">
            <w:r>
              <w:t>№№</w:t>
            </w:r>
          </w:p>
        </w:tc>
        <w:tc>
          <w:tcPr>
            <w:tcW w:w="2589" w:type="dxa"/>
          </w:tcPr>
          <w:p w:rsidR="004858CD" w:rsidRDefault="004858CD" w:rsidP="00BA283C">
            <w:r>
              <w:t>Автор</w:t>
            </w:r>
          </w:p>
        </w:tc>
        <w:tc>
          <w:tcPr>
            <w:tcW w:w="4583" w:type="dxa"/>
          </w:tcPr>
          <w:p w:rsidR="004858CD" w:rsidRDefault="004858CD" w:rsidP="00BA283C">
            <w:r>
              <w:t>Название</w:t>
            </w:r>
          </w:p>
        </w:tc>
        <w:tc>
          <w:tcPr>
            <w:tcW w:w="1506" w:type="dxa"/>
          </w:tcPr>
          <w:p w:rsidR="004858CD" w:rsidRDefault="004858CD" w:rsidP="00BA283C">
            <w:r>
              <w:t>Формат</w:t>
            </w:r>
          </w:p>
        </w:tc>
      </w:tr>
      <w:tr w:rsidR="004858CD" w:rsidTr="004858CD">
        <w:tc>
          <w:tcPr>
            <w:tcW w:w="0" w:type="auto"/>
          </w:tcPr>
          <w:p w:rsidR="004858CD" w:rsidRDefault="004858CD" w:rsidP="00BA283C"/>
        </w:tc>
        <w:tc>
          <w:tcPr>
            <w:tcW w:w="2589" w:type="dxa"/>
          </w:tcPr>
          <w:p w:rsidR="004858CD" w:rsidRDefault="004858CD" w:rsidP="00BA283C"/>
        </w:tc>
        <w:tc>
          <w:tcPr>
            <w:tcW w:w="4583" w:type="dxa"/>
          </w:tcPr>
          <w:p w:rsidR="004858CD" w:rsidRDefault="004858CD" w:rsidP="00BA283C"/>
        </w:tc>
        <w:tc>
          <w:tcPr>
            <w:tcW w:w="1506" w:type="dxa"/>
          </w:tcPr>
          <w:p w:rsidR="004858CD" w:rsidRDefault="004858CD" w:rsidP="00BA283C"/>
        </w:tc>
      </w:tr>
      <w:tr w:rsidR="004858CD" w:rsidTr="004858CD">
        <w:tc>
          <w:tcPr>
            <w:tcW w:w="0" w:type="auto"/>
          </w:tcPr>
          <w:p w:rsidR="004858CD" w:rsidRDefault="004858CD" w:rsidP="00BA283C"/>
        </w:tc>
        <w:tc>
          <w:tcPr>
            <w:tcW w:w="2589" w:type="dxa"/>
          </w:tcPr>
          <w:p w:rsidR="004858CD" w:rsidRDefault="004858CD" w:rsidP="00BA283C"/>
        </w:tc>
        <w:tc>
          <w:tcPr>
            <w:tcW w:w="4583" w:type="dxa"/>
          </w:tcPr>
          <w:p w:rsidR="004858CD" w:rsidRDefault="004858CD" w:rsidP="00BA283C"/>
        </w:tc>
        <w:tc>
          <w:tcPr>
            <w:tcW w:w="1506" w:type="dxa"/>
          </w:tcPr>
          <w:p w:rsidR="004858CD" w:rsidRDefault="004858CD" w:rsidP="00BA283C"/>
        </w:tc>
      </w:tr>
    </w:tbl>
    <w:p w:rsidR="004858CD" w:rsidRDefault="004858CD" w:rsidP="00BA283C"/>
    <w:p w:rsidR="004858CD" w:rsidRDefault="004858CD" w:rsidP="00BA283C"/>
    <w:p w:rsidR="004858CD" w:rsidRDefault="004858CD" w:rsidP="00BA283C">
      <w:r>
        <w:t>«____»__________________20                                                  Подпись ответственного лица</w:t>
      </w:r>
    </w:p>
    <w:p w:rsidR="00C217B6" w:rsidRPr="00BA283C" w:rsidRDefault="00C217B6" w:rsidP="00BA283C">
      <w:r>
        <w:t xml:space="preserve">                                                                                                                  печать</w:t>
      </w:r>
      <w:bookmarkStart w:id="0" w:name="_GoBack"/>
      <w:bookmarkEnd w:id="0"/>
    </w:p>
    <w:sectPr w:rsidR="00C217B6" w:rsidRPr="00BA283C" w:rsidSect="00527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236A"/>
    <w:rsid w:val="0024275A"/>
    <w:rsid w:val="003B60B6"/>
    <w:rsid w:val="004858CD"/>
    <w:rsid w:val="00527F99"/>
    <w:rsid w:val="007907CB"/>
    <w:rsid w:val="009E236A"/>
    <w:rsid w:val="00AE318E"/>
    <w:rsid w:val="00BA283C"/>
    <w:rsid w:val="00C217B6"/>
    <w:rsid w:val="00CD4507"/>
    <w:rsid w:val="00D04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28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Nabon</dc:creator>
  <cp:lastModifiedBy>Battalova_S</cp:lastModifiedBy>
  <cp:revision>2</cp:revision>
  <dcterms:created xsi:type="dcterms:W3CDTF">2017-10-16T13:57:00Z</dcterms:created>
  <dcterms:modified xsi:type="dcterms:W3CDTF">2017-10-16T13:57:00Z</dcterms:modified>
</cp:coreProperties>
</file>