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1346" w:rsidRPr="007E1B0B" w:rsidTr="007B4007">
        <w:tc>
          <w:tcPr>
            <w:tcW w:w="9345" w:type="dxa"/>
            <w:gridSpan w:val="2"/>
          </w:tcPr>
          <w:p w:rsidR="000F1346" w:rsidRPr="007E1B0B" w:rsidRDefault="000F1346" w:rsidP="007B4007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A90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заявки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командный конкурс</w:t>
            </w:r>
            <w:r w:rsidRPr="00751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</w:t>
            </w:r>
            <w:r w:rsidR="00B82C95">
              <w:rPr>
                <w:rFonts w:ascii="Times New Roman" w:hAnsi="Times New Roman" w:cs="Times New Roman"/>
                <w:b/>
                <w:sz w:val="24"/>
                <w:szCs w:val="24"/>
              </w:rPr>
              <w:t>данию экскурсионных видеогидов</w:t>
            </w:r>
            <w:bookmarkStart w:id="0" w:name="_GoBack"/>
            <w:bookmarkEnd w:id="0"/>
            <w:r w:rsidRPr="00751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русском жестовом языке</w:t>
            </w:r>
          </w:p>
        </w:tc>
      </w:tr>
      <w:tr w:rsidR="000F1346" w:rsidRPr="007E1B0B" w:rsidTr="007B4007">
        <w:tc>
          <w:tcPr>
            <w:tcW w:w="4672" w:type="dxa"/>
          </w:tcPr>
          <w:p w:rsidR="000F1346" w:rsidRDefault="000F1346" w:rsidP="007B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номинации</w:t>
            </w:r>
          </w:p>
          <w:p w:rsidR="000F1346" w:rsidRPr="007E1B0B" w:rsidRDefault="000F1346" w:rsidP="007B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1346" w:rsidRPr="007E1B0B" w:rsidRDefault="000F1346" w:rsidP="007B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46" w:rsidRPr="007E1B0B" w:rsidTr="007B4007">
        <w:tc>
          <w:tcPr>
            <w:tcW w:w="4672" w:type="dxa"/>
          </w:tcPr>
          <w:p w:rsidR="000F1346" w:rsidRDefault="000F1346" w:rsidP="007B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экскурсии</w:t>
            </w:r>
          </w:p>
          <w:p w:rsidR="000F1346" w:rsidRDefault="000F1346" w:rsidP="007B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1346" w:rsidRPr="007E1B0B" w:rsidRDefault="000F1346" w:rsidP="007B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46" w:rsidRPr="007E1B0B" w:rsidTr="007B4007">
        <w:tc>
          <w:tcPr>
            <w:tcW w:w="4672" w:type="dxa"/>
          </w:tcPr>
          <w:p w:rsidR="000F1346" w:rsidRDefault="000F1346" w:rsidP="007B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(или адрес) экскурсии</w:t>
            </w:r>
          </w:p>
          <w:p w:rsidR="000F1346" w:rsidRDefault="000F1346" w:rsidP="007B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1346" w:rsidRPr="007E1B0B" w:rsidRDefault="000F1346" w:rsidP="007B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46" w:rsidRPr="007E1B0B" w:rsidTr="007B4007">
        <w:tc>
          <w:tcPr>
            <w:tcW w:w="4672" w:type="dxa"/>
          </w:tcPr>
          <w:p w:rsidR="000F1346" w:rsidRDefault="000F1346" w:rsidP="007B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экскурсионный видеоролик, загруженный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файлообменный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</w:p>
          <w:p w:rsidR="000F1346" w:rsidRDefault="000F1346" w:rsidP="007B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1346" w:rsidRPr="007E1B0B" w:rsidRDefault="000F1346" w:rsidP="007B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46" w:rsidRPr="007E1B0B" w:rsidTr="007B4007">
        <w:tc>
          <w:tcPr>
            <w:tcW w:w="4672" w:type="dxa"/>
          </w:tcPr>
          <w:p w:rsidR="000F1346" w:rsidRDefault="000F1346" w:rsidP="007B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РФ, город (населенный пункт) участников конкурса</w:t>
            </w:r>
          </w:p>
          <w:p w:rsidR="000F1346" w:rsidRDefault="000F1346" w:rsidP="007B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1346" w:rsidRPr="007E1B0B" w:rsidRDefault="000F1346" w:rsidP="007B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46" w:rsidRPr="007E1B0B" w:rsidTr="007B4007">
        <w:tc>
          <w:tcPr>
            <w:tcW w:w="4672" w:type="dxa"/>
          </w:tcPr>
          <w:p w:rsidR="000F1346" w:rsidRDefault="000F1346" w:rsidP="007B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501304">
              <w:rPr>
                <w:rFonts w:ascii="Times New Roman" w:hAnsi="Times New Roman" w:cs="Times New Roman"/>
                <w:sz w:val="24"/>
                <w:szCs w:val="24"/>
              </w:rPr>
              <w:t xml:space="preserve">, имя, 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 w:rsidRPr="00501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несовершеннолетнего </w:t>
            </w:r>
            <w:r w:rsidRPr="0050130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конкурса</w:t>
            </w:r>
          </w:p>
          <w:p w:rsidR="000F1346" w:rsidRDefault="000F1346" w:rsidP="007B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346" w:rsidRDefault="000F1346" w:rsidP="007B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346" w:rsidRPr="007E1B0B" w:rsidRDefault="000F1346" w:rsidP="007B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1346" w:rsidRPr="007E1B0B" w:rsidRDefault="000F1346" w:rsidP="007B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46" w:rsidRPr="007E1B0B" w:rsidTr="007B4007">
        <w:tc>
          <w:tcPr>
            <w:tcW w:w="4672" w:type="dxa"/>
          </w:tcPr>
          <w:p w:rsidR="000F1346" w:rsidRDefault="000F1346" w:rsidP="007B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290">
              <w:rPr>
                <w:rFonts w:ascii="Times New Roman" w:hAnsi="Times New Roman" w:cs="Times New Roman"/>
                <w:sz w:val="24"/>
                <w:szCs w:val="24"/>
              </w:rPr>
              <w:t>омер школы или иного учебного заведения для несовершеннолетних участников</w:t>
            </w:r>
          </w:p>
          <w:p w:rsidR="000F1346" w:rsidRDefault="000F1346" w:rsidP="007B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346" w:rsidRDefault="000F1346" w:rsidP="007B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1346" w:rsidRPr="007E1B0B" w:rsidRDefault="000F1346" w:rsidP="007B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46" w:rsidRPr="007E1B0B" w:rsidTr="007B4007">
        <w:tc>
          <w:tcPr>
            <w:tcW w:w="4672" w:type="dxa"/>
          </w:tcPr>
          <w:p w:rsidR="000F1346" w:rsidRDefault="000F1346" w:rsidP="007B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501304">
              <w:rPr>
                <w:rFonts w:ascii="Times New Roman" w:hAnsi="Times New Roman" w:cs="Times New Roman"/>
                <w:sz w:val="24"/>
                <w:szCs w:val="24"/>
              </w:rPr>
              <w:t>, имя, отчество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ветственного лица – наставника</w:t>
            </w:r>
            <w:r w:rsidRPr="00501304">
              <w:rPr>
                <w:rFonts w:ascii="Times New Roman" w:hAnsi="Times New Roman" w:cs="Times New Roman"/>
                <w:sz w:val="24"/>
                <w:szCs w:val="24"/>
              </w:rPr>
              <w:t>, адрес его электронной почты и телефон</w:t>
            </w:r>
          </w:p>
          <w:p w:rsidR="000F1346" w:rsidRPr="007E1B0B" w:rsidRDefault="000F1346" w:rsidP="007B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1346" w:rsidRPr="007E1B0B" w:rsidRDefault="000F1346" w:rsidP="007B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46" w:rsidRPr="007E1B0B" w:rsidTr="007B4007">
        <w:tc>
          <w:tcPr>
            <w:tcW w:w="4672" w:type="dxa"/>
          </w:tcPr>
          <w:p w:rsidR="000F1346" w:rsidRDefault="000F1346" w:rsidP="007B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0B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видеоролику</w:t>
            </w:r>
            <w:r w:rsidRPr="007E1B0B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</w:p>
          <w:p w:rsidR="000F1346" w:rsidRDefault="000F1346" w:rsidP="007B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346" w:rsidRDefault="000F1346" w:rsidP="007B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346" w:rsidRDefault="000F1346" w:rsidP="007B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346" w:rsidRDefault="000F1346" w:rsidP="007B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346" w:rsidRDefault="000F1346" w:rsidP="007B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346" w:rsidRPr="007E1B0B" w:rsidRDefault="000F1346" w:rsidP="007B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1346" w:rsidRPr="007E1B0B" w:rsidRDefault="000F1346" w:rsidP="007B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346" w:rsidRPr="00501304" w:rsidRDefault="000F1346" w:rsidP="000F1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1346" w:rsidRDefault="000F1346" w:rsidP="000F1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EC6">
        <w:rPr>
          <w:rFonts w:ascii="Times New Roman" w:hAnsi="Times New Roman" w:cs="Times New Roman"/>
          <w:sz w:val="24"/>
          <w:szCs w:val="24"/>
        </w:rPr>
        <w:t xml:space="preserve">Для каждого </w:t>
      </w:r>
      <w:r>
        <w:rPr>
          <w:rFonts w:ascii="Times New Roman" w:hAnsi="Times New Roman" w:cs="Times New Roman"/>
          <w:sz w:val="24"/>
          <w:szCs w:val="24"/>
        </w:rPr>
        <w:t>видео</w:t>
      </w:r>
      <w:r w:rsidRPr="00EA1EC6">
        <w:rPr>
          <w:rFonts w:ascii="Times New Roman" w:hAnsi="Times New Roman" w:cs="Times New Roman"/>
          <w:sz w:val="24"/>
          <w:szCs w:val="24"/>
        </w:rPr>
        <w:t>ролика должна быть заполнена отдельная форма заявки. Количество заявок от одной команды участников не ограничено.</w:t>
      </w:r>
    </w:p>
    <w:p w:rsidR="000F1346" w:rsidRDefault="000F1346" w:rsidP="000F1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1346" w:rsidRPr="00501304" w:rsidRDefault="000F1346" w:rsidP="000F1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Экскурсионные видеоролики</w:t>
      </w:r>
      <w:r w:rsidRPr="0050130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01304">
        <w:rPr>
          <w:rFonts w:ascii="Times New Roman" w:hAnsi="Times New Roman" w:cs="Times New Roman"/>
          <w:sz w:val="24"/>
          <w:szCs w:val="24"/>
        </w:rPr>
        <w:t>файлообменном</w:t>
      </w:r>
      <w:proofErr w:type="spellEnd"/>
      <w:r w:rsidRPr="00501304">
        <w:rPr>
          <w:rFonts w:ascii="Times New Roman" w:hAnsi="Times New Roman" w:cs="Times New Roman"/>
          <w:sz w:val="24"/>
          <w:szCs w:val="24"/>
        </w:rPr>
        <w:t xml:space="preserve"> ресурсе должны быть доступны </w:t>
      </w:r>
      <w:r>
        <w:rPr>
          <w:rFonts w:ascii="Times New Roman" w:hAnsi="Times New Roman" w:cs="Times New Roman"/>
          <w:sz w:val="24"/>
          <w:szCs w:val="24"/>
        </w:rPr>
        <w:t xml:space="preserve">с момента подачи заявки на конкурс и до конца </w:t>
      </w:r>
      <w:r w:rsidRPr="00EA1EC6">
        <w:rPr>
          <w:rFonts w:ascii="Times New Roman" w:hAnsi="Times New Roman" w:cs="Times New Roman"/>
          <w:sz w:val="24"/>
          <w:szCs w:val="24"/>
        </w:rPr>
        <w:t>2021 г.</w:t>
      </w:r>
    </w:p>
    <w:p w:rsidR="00E71C9A" w:rsidRDefault="00B82C95"/>
    <w:sectPr w:rsidR="00E7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46"/>
    <w:rsid w:val="000F1346"/>
    <w:rsid w:val="004761A0"/>
    <w:rsid w:val="008E59B7"/>
    <w:rsid w:val="00B8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F9F1"/>
  <w15:chartTrackingRefBased/>
  <w15:docId w15:val="{716366C8-184A-45D0-BAA7-6A568F9B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F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F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zam_bo</dc:creator>
  <cp:keywords/>
  <dc:description/>
  <cp:lastModifiedBy>zam_bo</cp:lastModifiedBy>
  <cp:revision>2</cp:revision>
  <dcterms:created xsi:type="dcterms:W3CDTF">2021-01-29T12:10:00Z</dcterms:created>
  <dcterms:modified xsi:type="dcterms:W3CDTF">2021-02-02T08:33:00Z</dcterms:modified>
</cp:coreProperties>
</file>